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52022F">
        <w:rPr>
          <w:rFonts w:ascii="Times New Roman" w:hAnsi="Times New Roman" w:cs="Times New Roman"/>
          <w:spacing w:val="-2"/>
          <w:sz w:val="36"/>
          <w:szCs w:val="36"/>
        </w:rPr>
        <w:t>34</w:t>
      </w:r>
    </w:p>
    <w:p w:rsidR="00F070AB" w:rsidRPr="00BE153D" w:rsidRDefault="00F070AB" w:rsidP="00F070AB">
      <w:pPr>
        <w:rPr>
          <w:rFonts w:ascii="Times New Roman" w:hAnsi="Times New Roman" w:cs="Times New Roman"/>
        </w:rPr>
      </w:pP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2292985</wp:posOffset>
            </wp:positionH>
            <wp:positionV relativeFrom="paragraph">
              <wp:posOffset>82550</wp:posOffset>
            </wp:positionV>
            <wp:extent cx="4655185" cy="4655185"/>
            <wp:effectExtent l="0" t="0" r="0" b="0"/>
            <wp:wrapTight wrapText="bothSides">
              <wp:wrapPolygon edited="0">
                <wp:start x="0" y="0"/>
                <wp:lineTo x="0" y="21479"/>
                <wp:lineTo x="21479" y="21479"/>
                <wp:lineTo x="2147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5185" cy="465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03646B" w:rsidRPr="0003646B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03646B" w:rsidRPr="0003646B">
        <w:rPr>
          <w:rFonts w:ascii="Times New Roman" w:hAnsi="Times New Roman" w:cs="Times New Roman"/>
          <w:sz w:val="20"/>
          <w:szCs w:val="20"/>
        </w:rPr>
        <w:t>2</w:t>
      </w:r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B241D4" w:rsidRDefault="00B241D4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B241D4" w:rsidRDefault="00B241D4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B241D4" w:rsidRDefault="00B241D4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B241D4" w:rsidRDefault="00B241D4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B241D4" w:rsidRDefault="00B241D4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B241D4" w:rsidRPr="00CA76CA" w:rsidRDefault="00B241D4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03646B" w:rsidRDefault="0003646B" w:rsidP="00F070AB">
      <w:pPr>
        <w:pStyle w:val="Default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\</w:t>
      </w:r>
    </w:p>
    <w:p w:rsidR="0003646B" w:rsidRPr="0003646B" w:rsidRDefault="0003646B" w:rsidP="00F070AB">
      <w:pPr>
        <w:pStyle w:val="Default"/>
        <w:rPr>
          <w:rFonts w:ascii="Times New Roman" w:hAnsi="Times New Roman" w:cs="Times New Roman"/>
          <w:sz w:val="20"/>
          <w:szCs w:val="20"/>
          <w:lang w:val="en-US"/>
        </w:rPr>
      </w:pPr>
      <w:bookmarkStart w:id="0" w:name="_GoBack"/>
      <w:bookmarkEnd w:id="0"/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B241D4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7</w:t>
      </w:r>
      <w:r w:rsidR="00F070AB" w:rsidRPr="00CA76CA">
        <w:rPr>
          <w:rFonts w:ascii="Times New Roman" w:hAnsi="Times New Roman" w:cs="Times New Roman"/>
          <w:b/>
          <w:sz w:val="20"/>
          <w:szCs w:val="20"/>
        </w:rPr>
        <w:t xml:space="preserve">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4261978" cy="5522663"/>
            <wp:effectExtent l="0" t="0" r="5715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1978" cy="5522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2163445</wp:posOffset>
            </wp:positionH>
            <wp:positionV relativeFrom="paragraph">
              <wp:posOffset>-415290</wp:posOffset>
            </wp:positionV>
            <wp:extent cx="5105400" cy="7705725"/>
            <wp:effectExtent l="0" t="4763" r="0" b="0"/>
            <wp:wrapTight wrapText="bothSides">
              <wp:wrapPolygon edited="0">
                <wp:start x="-20" y="21587"/>
                <wp:lineTo x="21499" y="21587"/>
                <wp:lineTo x="21499" y="67"/>
                <wp:lineTo x="-20" y="67"/>
                <wp:lineTo x="-20" y="21587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105400" cy="770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03646B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03646B"/>
    <w:rsid w:val="00070AFB"/>
    <w:rsid w:val="00465649"/>
    <w:rsid w:val="0052022F"/>
    <w:rsid w:val="00541C31"/>
    <w:rsid w:val="00775A31"/>
    <w:rsid w:val="00861D39"/>
    <w:rsid w:val="00B241D4"/>
    <w:rsid w:val="00BC3E95"/>
    <w:rsid w:val="00ED5938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AF2CE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0364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364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7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774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5</cp:revision>
  <dcterms:created xsi:type="dcterms:W3CDTF">2020-09-07T13:35:00Z</dcterms:created>
  <dcterms:modified xsi:type="dcterms:W3CDTF">2023-09-18T13:03:00Z</dcterms:modified>
</cp:coreProperties>
</file>